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C9D" w:rsidRPr="00D62B29" w:rsidRDefault="00D62B29" w:rsidP="00172403">
      <w:pPr>
        <w:jc w:val="both"/>
        <w:rPr>
          <w:b/>
          <w:u w:val="single"/>
        </w:rPr>
      </w:pPr>
      <w:bookmarkStart w:id="0" w:name="_GoBack"/>
      <w:bookmarkEnd w:id="0"/>
      <w:r w:rsidRPr="00D62B29">
        <w:rPr>
          <w:b/>
          <w:u w:val="single"/>
        </w:rPr>
        <w:t>ATA DE REUNIÃO ORDINÁRIA DO FÓRUM ONGS AIDS DO ESTADO DE SÃO PAULO.</w:t>
      </w:r>
    </w:p>
    <w:p w:rsidR="00D62B29" w:rsidRDefault="00D62B29" w:rsidP="00172403">
      <w:pPr>
        <w:jc w:val="both"/>
      </w:pPr>
      <w:r w:rsidRPr="00D62B29">
        <w:rPr>
          <w:b/>
          <w:u w:val="single"/>
        </w:rPr>
        <w:t>OUTUBRO 2018.</w:t>
      </w:r>
    </w:p>
    <w:p w:rsidR="00D62B29" w:rsidRDefault="00D62B29" w:rsidP="00172403">
      <w:pPr>
        <w:jc w:val="both"/>
      </w:pPr>
      <w:r>
        <w:t xml:space="preserve">Ao Décimo Nono dia do Mês de Outubro de Dois Mil e Dezoito, ás 9:00 (Nove Horas) no Local Hotel das Américas do Sul – Praça Júlio Mesquita nº 90 São Paulo – SP. Reuniram-se Diretores, Funcionários, Associados, Representantes de </w:t>
      </w:r>
      <w:r w:rsidR="00851A6B">
        <w:t xml:space="preserve">Ongs, Voluntários </w:t>
      </w:r>
      <w:r w:rsidR="005D4D6C">
        <w:t xml:space="preserve">e </w:t>
      </w:r>
      <w:r w:rsidR="00851A6B">
        <w:t>Programa Estadual –</w:t>
      </w:r>
      <w:r w:rsidR="00E16AE1">
        <w:t xml:space="preserve"> CRT. </w:t>
      </w:r>
      <w:r w:rsidR="00172403">
        <w:t xml:space="preserve">Para discutirem as Seguintes Pautas Abaixo </w:t>
      </w:r>
      <w:r w:rsidR="00E16AE1">
        <w:t>e JUSTIFICATIVA</w:t>
      </w:r>
      <w:r w:rsidR="005D4D6C" w:rsidRPr="005D4D6C">
        <w:rPr>
          <w:i/>
        </w:rPr>
        <w:t xml:space="preserve"> DE FALTA</w:t>
      </w:r>
      <w:r w:rsidR="005D4D6C">
        <w:t xml:space="preserve"> </w:t>
      </w:r>
      <w:r w:rsidR="005D4D6C" w:rsidRPr="00B06E4F">
        <w:rPr>
          <w:b/>
        </w:rPr>
        <w:t>LUCILA GEPASO</w:t>
      </w:r>
      <w:r w:rsidR="005D4D6C">
        <w:t xml:space="preserve"> emergência Problema </w:t>
      </w:r>
      <w:r w:rsidR="00B06E4F">
        <w:t>pessoal e</w:t>
      </w:r>
      <w:r w:rsidR="005D4D6C">
        <w:t xml:space="preserve"> </w:t>
      </w:r>
      <w:r w:rsidR="005D4D6C" w:rsidRPr="00B06E4F">
        <w:rPr>
          <w:b/>
        </w:rPr>
        <w:t>AMÉRICO</w:t>
      </w:r>
      <w:r w:rsidR="00B06E4F" w:rsidRPr="00B06E4F">
        <w:rPr>
          <w:b/>
        </w:rPr>
        <w:t xml:space="preserve"> </w:t>
      </w:r>
      <w:r w:rsidR="00E16AE1">
        <w:t>que está em</w:t>
      </w:r>
      <w:r w:rsidR="00B06E4F">
        <w:t xml:space="preserve"> Compromisso</w:t>
      </w:r>
      <w:r w:rsidR="00E16AE1">
        <w:t xml:space="preserve"> na Cidade de</w:t>
      </w:r>
      <w:r w:rsidR="00B06E4F">
        <w:t xml:space="preserve"> </w:t>
      </w:r>
      <w:r w:rsidR="00E16AE1">
        <w:t>Sorocaba.</w:t>
      </w:r>
    </w:p>
    <w:p w:rsidR="00851A6B" w:rsidRDefault="00851A6B" w:rsidP="00172403">
      <w:pPr>
        <w:jc w:val="both"/>
      </w:pPr>
      <w:r>
        <w:t>- GRADE DE MEDICAMENTOS.</w:t>
      </w:r>
    </w:p>
    <w:p w:rsidR="00851A6B" w:rsidRDefault="00851A6B" w:rsidP="00172403">
      <w:pPr>
        <w:jc w:val="both"/>
      </w:pPr>
      <w:r>
        <w:t>- ADT- ASSISTÊNCIA DOMICILIAR TERAPEUTICA.</w:t>
      </w:r>
    </w:p>
    <w:p w:rsidR="00851A6B" w:rsidRDefault="00851A6B" w:rsidP="00172403">
      <w:pPr>
        <w:jc w:val="both"/>
      </w:pPr>
      <w:r>
        <w:t>- AVALIAÇÕES DAS ELEIÇÕES DE 2018.</w:t>
      </w:r>
    </w:p>
    <w:p w:rsidR="00851A6B" w:rsidRDefault="00851A6B" w:rsidP="00172403">
      <w:pPr>
        <w:jc w:val="both"/>
      </w:pPr>
      <w:r>
        <w:t>- VALIAÇÃO DA PLATAFORMA DO PROGRAMA MÍNIMO.</w:t>
      </w:r>
    </w:p>
    <w:p w:rsidR="00851A6B" w:rsidRDefault="00851A6B" w:rsidP="00172403">
      <w:pPr>
        <w:jc w:val="both"/>
      </w:pPr>
      <w:r>
        <w:t>- ATIVIDADES DE 1º DE DEZEMBRO.</w:t>
      </w:r>
    </w:p>
    <w:p w:rsidR="00851A6B" w:rsidRDefault="00851A6B" w:rsidP="00172403">
      <w:pPr>
        <w:jc w:val="both"/>
      </w:pPr>
      <w:r>
        <w:t>-PLATAFORMA LICIACIAMENTO COMPULSÓRIO.</w:t>
      </w:r>
    </w:p>
    <w:p w:rsidR="00851A6B" w:rsidRDefault="00851A6B" w:rsidP="00172403">
      <w:pPr>
        <w:jc w:val="both"/>
      </w:pPr>
      <w:r>
        <w:t>- REUNIÃO ORDINÁRIA DO MÊS DE NOVEMBRO.</w:t>
      </w:r>
    </w:p>
    <w:p w:rsidR="00851A6B" w:rsidRDefault="00851A6B" w:rsidP="00172403">
      <w:pPr>
        <w:jc w:val="both"/>
        <w:rPr>
          <w:b/>
          <w:u w:val="single"/>
        </w:rPr>
      </w:pPr>
      <w:r w:rsidRPr="00851A6B">
        <w:rPr>
          <w:b/>
          <w:u w:val="single"/>
        </w:rPr>
        <w:t>. INFORMES.</w:t>
      </w:r>
    </w:p>
    <w:p w:rsidR="00851A6B" w:rsidRDefault="00E045B8" w:rsidP="00172403">
      <w:pPr>
        <w:jc w:val="both"/>
        <w:rPr>
          <w:sz w:val="24"/>
        </w:rPr>
      </w:pPr>
      <w:r>
        <w:t>O SR</w:t>
      </w:r>
      <w:r w:rsidRPr="00E045B8">
        <w:rPr>
          <w:b/>
        </w:rPr>
        <w:t xml:space="preserve"> RODRIGO</w:t>
      </w:r>
      <w:r>
        <w:rPr>
          <w:b/>
        </w:rPr>
        <w:t xml:space="preserve"> </w:t>
      </w:r>
      <w:r>
        <w:t xml:space="preserve">abre a sessão da Reunião e pedindo para quem tem informes para se </w:t>
      </w:r>
      <w:r w:rsidR="003D6F91">
        <w:t>inscrever.</w:t>
      </w:r>
      <w:r>
        <w:t xml:space="preserve"> </w:t>
      </w:r>
      <w:r w:rsidR="003D6F91">
        <w:t xml:space="preserve">Alessandra Brotas, </w:t>
      </w:r>
      <w:r w:rsidR="000172C4">
        <w:t>Rodrigo, Cláudio</w:t>
      </w:r>
      <w:r w:rsidR="003D6F91">
        <w:t xml:space="preserve">, Betinho, Jéssica </w:t>
      </w:r>
      <w:r w:rsidR="000172C4">
        <w:t>APPA, Paulo</w:t>
      </w:r>
      <w:r w:rsidR="003D6F91">
        <w:t xml:space="preserve"> Giacomini.</w:t>
      </w:r>
      <w:r w:rsidR="000172C4">
        <w:t xml:space="preserve"> </w:t>
      </w:r>
      <w:r w:rsidR="000172C4" w:rsidRPr="000172C4">
        <w:rPr>
          <w:b/>
        </w:rPr>
        <w:t>RODRIGO</w:t>
      </w:r>
      <w:r w:rsidR="000172C4">
        <w:rPr>
          <w:b/>
        </w:rPr>
        <w:t xml:space="preserve"> </w:t>
      </w:r>
      <w:r w:rsidR="000172C4">
        <w:t xml:space="preserve">passa informação que a Reunião Ordinária do Mês de Novembro será dia 29 (Vinte e Nove) a tarde e o Ato sobre 1º Dezembro será a Partir das 13;00 (Treze Horas) no dia 30 (Trinta de Novembro) e foi concordado com todos presente.  </w:t>
      </w:r>
      <w:r w:rsidR="000172C4" w:rsidRPr="000172C4">
        <w:rPr>
          <w:b/>
        </w:rPr>
        <w:t xml:space="preserve">ALESSANDRA </w:t>
      </w:r>
      <w:r w:rsidR="00BC13A8">
        <w:rPr>
          <w:b/>
        </w:rPr>
        <w:t>–</w:t>
      </w:r>
      <w:r w:rsidR="000172C4" w:rsidRPr="000172C4">
        <w:rPr>
          <w:b/>
        </w:rPr>
        <w:t xml:space="preserve"> GAPA</w:t>
      </w:r>
      <w:r w:rsidR="00BC13A8">
        <w:rPr>
          <w:b/>
        </w:rPr>
        <w:t xml:space="preserve"> BROTAS</w:t>
      </w:r>
      <w:r w:rsidR="00BC13A8">
        <w:t xml:space="preserve"> diz que chegou o Carro Doblo 2018 que ganharam de uma emenda parlamentar de um Deputado e que já está na Instituição. Também fala sobre o questionamento da Prefeitura Municipal de que a mesma com tantas idas e voltas a São Paulo para o Fórum, ela pediu para que o Rodrigo respondesse e a mesma disse ao interrogador para que olhasse o Site de Transparência da Subvenção da Prefeitura, pois se eles acham que teria gasto com Município que averiguasse direito a prestação de contas do site para poder interrogar suas dúvidas. </w:t>
      </w:r>
      <w:r w:rsidR="00CF6A83" w:rsidRPr="00CF6A83">
        <w:rPr>
          <w:b/>
        </w:rPr>
        <w:t xml:space="preserve"> RODRIGO</w:t>
      </w:r>
      <w:r w:rsidR="00CF6A83">
        <w:rPr>
          <w:b/>
        </w:rPr>
        <w:t xml:space="preserve"> </w:t>
      </w:r>
      <w:r w:rsidR="00CF6A83">
        <w:t xml:space="preserve">diz que Terça </w:t>
      </w:r>
      <w:r w:rsidR="002A4D26">
        <w:t>Feira teve</w:t>
      </w:r>
      <w:r w:rsidR="00CF6A83">
        <w:t xml:space="preserve"> Reunião da </w:t>
      </w:r>
      <w:r w:rsidR="002A4D26">
        <w:t>ACNAIDS,</w:t>
      </w:r>
      <w:r w:rsidR="00CF6A83">
        <w:t xml:space="preserve"> 2 (</w:t>
      </w:r>
      <w:r w:rsidR="002A4D26">
        <w:t>Dois)</w:t>
      </w:r>
      <w:r w:rsidR="00CF6A83">
        <w:t xml:space="preserve"> Representantes Margarete e </w:t>
      </w:r>
      <w:r w:rsidR="002A4D26">
        <w:t>Carla Leitura</w:t>
      </w:r>
      <w:r w:rsidR="00CF6A83">
        <w:t xml:space="preserve"> da 126º Reunião da </w:t>
      </w:r>
      <w:r w:rsidR="002A4D26">
        <w:t>Acnaids leitura</w:t>
      </w:r>
      <w:r w:rsidR="00CF6A83">
        <w:t xml:space="preserve"> por Rodrigo da cara em que a Margarete trouxe da Acnaids</w:t>
      </w:r>
      <w:r w:rsidR="002A4D26">
        <w:t xml:space="preserve"> Reunião da Comissão Nacional de </w:t>
      </w:r>
      <w:r w:rsidR="00B56A91">
        <w:t xml:space="preserve">AIDS.  </w:t>
      </w:r>
      <w:r w:rsidR="00B56A91" w:rsidRPr="00B56A91">
        <w:rPr>
          <w:b/>
        </w:rPr>
        <w:t>CLÁUDIO PEREIRA</w:t>
      </w:r>
      <w:r w:rsidR="00B56A91">
        <w:rPr>
          <w:b/>
        </w:rPr>
        <w:t xml:space="preserve"> </w:t>
      </w:r>
      <w:r w:rsidR="00B56A91">
        <w:t xml:space="preserve">diz que ADOLE até agradeceu – Grupo Esperança Fórum entrou Ministério Público Estadual e Federal em Maio esse pedido demora de 06 (Seis Meses) pois eles analisam pessoalmente, Tratamento mais urgente Hepatite – C espera atraso. Posição </w:t>
      </w:r>
      <w:r w:rsidR="0033007C">
        <w:t>deles Eleição</w:t>
      </w:r>
      <w:r w:rsidR="00B56A91">
        <w:t xml:space="preserve"> Renato reclama de uma carta ONGS AIDS tem representações por que a dele não tem, Pedido da Carta da UNAIDS para apoiar</w:t>
      </w:r>
      <w:r w:rsidR="0033007C">
        <w:t xml:space="preserve"> mais sobre essa questão desaponsentadoria. </w:t>
      </w:r>
      <w:r w:rsidR="0033007C" w:rsidRPr="0033007C">
        <w:rPr>
          <w:b/>
        </w:rPr>
        <w:t xml:space="preserve">BETINHO </w:t>
      </w:r>
      <w:r w:rsidR="0033007C">
        <w:t>diz que o CONANSESNS vai mudar em nada algum caso</w:t>
      </w:r>
      <w:r w:rsidR="00355FDA">
        <w:t xml:space="preserve"> e que vai depender do Conselho </w:t>
      </w:r>
      <w:r w:rsidR="005D4D6C">
        <w:t xml:space="preserve">Nacional, Recursos com a Portaria acabou de ser Carimbado pelo Ministério da Saúde e como critério Vigilância, Orçamentos, Recursos, Rubricas. </w:t>
      </w:r>
      <w:r w:rsidR="005D4D6C" w:rsidRPr="005D4D6C">
        <w:rPr>
          <w:b/>
        </w:rPr>
        <w:t xml:space="preserve">RODRIGO </w:t>
      </w:r>
      <w:r w:rsidR="005D4D6C">
        <w:t>DIZ QUE O Processo e derrubar a portaria.</w:t>
      </w:r>
      <w:r w:rsidR="005D4D6C" w:rsidRPr="005D4D6C">
        <w:rPr>
          <w:b/>
        </w:rPr>
        <w:t xml:space="preserve"> BETINHO</w:t>
      </w:r>
      <w:r w:rsidR="005D4D6C">
        <w:t xml:space="preserve"> diz que não tem mais conta especifica para Conta da </w:t>
      </w:r>
      <w:r w:rsidR="00B06E4F">
        <w:t xml:space="preserve">AIDS. </w:t>
      </w:r>
      <w:r w:rsidR="00B06E4F" w:rsidRPr="00B06E4F">
        <w:rPr>
          <w:b/>
        </w:rPr>
        <w:t>CLÁUDIO</w:t>
      </w:r>
      <w:r w:rsidR="00B06E4F">
        <w:rPr>
          <w:b/>
        </w:rPr>
        <w:t xml:space="preserve"> </w:t>
      </w:r>
      <w:r w:rsidR="00B06E4F">
        <w:t xml:space="preserve">local falta de medicamentos com esta em Campinas verificar a Situação de medicamentos a Salete Coordenadora da Farmácia de Campinas respondeu a situação. </w:t>
      </w:r>
      <w:r w:rsidR="00B06E4F" w:rsidRPr="00B06E4F">
        <w:rPr>
          <w:b/>
        </w:rPr>
        <w:t>JÉSSICA- APPA</w:t>
      </w:r>
      <w:r w:rsidR="00B06E4F">
        <w:rPr>
          <w:b/>
        </w:rPr>
        <w:t xml:space="preserve"> </w:t>
      </w:r>
      <w:r w:rsidR="00B06E4F">
        <w:t xml:space="preserve">informa que terá um Evento financiado pelo CRT nos dias 07 e 08 de Novembro de Jovens Protagonistas. </w:t>
      </w:r>
      <w:r w:rsidR="00B06E4F" w:rsidRPr="00B06E4F">
        <w:rPr>
          <w:b/>
        </w:rPr>
        <w:t>CLÁUDIO</w:t>
      </w:r>
      <w:r w:rsidR="00B06E4F">
        <w:rPr>
          <w:b/>
        </w:rPr>
        <w:t xml:space="preserve"> </w:t>
      </w:r>
      <w:r w:rsidR="00B06E4F">
        <w:t xml:space="preserve">Fala sobre uma Ação Judicial de 2001 </w:t>
      </w:r>
      <w:r w:rsidR="006E43E2">
        <w:t>Gapa sobre</w:t>
      </w:r>
      <w:r w:rsidR="00B06E4F">
        <w:t xml:space="preserve"> falte de medicamentos Lei 9613 calo a boca do Ministro e que ele vai </w:t>
      </w:r>
      <w:r w:rsidR="006E43E2">
        <w:t>fornecer e</w:t>
      </w:r>
      <w:r w:rsidR="00985F93">
        <w:t xml:space="preserve"> essa Lei Continua </w:t>
      </w:r>
      <w:r w:rsidR="006E43E2">
        <w:lastRenderedPageBreak/>
        <w:t xml:space="preserve">Valendo, Ministério Publico entro com essa ação por intervenção do Fórum Ongs AIDS Foi para o SJF essa ação PM SP, ESTADO SP e União Ação de medicamentos Antirretrovirais. </w:t>
      </w:r>
      <w:r w:rsidR="006E43E2" w:rsidRPr="006E43E2">
        <w:rPr>
          <w:b/>
        </w:rPr>
        <w:t>PAULO GIACOMINI</w:t>
      </w:r>
      <w:r w:rsidR="006E43E2">
        <w:t xml:space="preserve"> -</w:t>
      </w:r>
      <w:r w:rsidR="006E43E2">
        <w:rPr>
          <w:b/>
        </w:rPr>
        <w:t xml:space="preserve">RNP SP </w:t>
      </w:r>
      <w:r w:rsidR="006E43E2">
        <w:t>passa um Vídeo da Secretaria que fizemos. Zé Hélio para pessoa com HIV ainda insiste a eleger essa pessoa que quer votar. PROGRAMA MINIMO Fórum criou uma Plataforma na Página do Fórum. HADADD informação que na direção da Campanha não deixou assinar carta de Compromisso</w:t>
      </w:r>
      <w:r w:rsidR="00B66491">
        <w:t>. SLIDES de GOVERNOS, SENADOR, DEPUTADOS ESTADUAL E FEDERAL Disse que a LUIZA ERUNDINA foi a que interessou e sentou com a Maria Clara e assinou.</w:t>
      </w:r>
      <w:r w:rsidR="00B66491" w:rsidRPr="00B66491">
        <w:rPr>
          <w:b/>
        </w:rPr>
        <w:t xml:space="preserve"> RODRIGO</w:t>
      </w:r>
      <w:r w:rsidR="00B66491">
        <w:rPr>
          <w:b/>
        </w:rPr>
        <w:t xml:space="preserve"> </w:t>
      </w:r>
      <w:r w:rsidR="00B66491">
        <w:t xml:space="preserve">Reunião dia 22 Outubro Segunda Feira a noite com o Mário França num Hotel aqui em São Paulo para nós levarmos uma proposta e pactuarmos no ano que vem e articulação com a Frente Parlamentar. LICENCIAMENTO </w:t>
      </w:r>
      <w:r w:rsidR="00ED5B79">
        <w:t>COMPULSÓRIO o PAULO TEIXEIRA pega assinatura com outros parlamentares sobre o SUFOSNAVIR caçando essa Patente.</w:t>
      </w:r>
      <w:r w:rsidR="00ED5B79" w:rsidRPr="00ED5B79">
        <w:rPr>
          <w:b/>
        </w:rPr>
        <w:t xml:space="preserve"> CLÁUDIO</w:t>
      </w:r>
      <w:r w:rsidR="00ED5B79">
        <w:t xml:space="preserve"> Pregão entra com Tutela essa Ação e explica sobre essa ação sobre esse e o antigo.</w:t>
      </w:r>
      <w:r w:rsidR="00ED5B79" w:rsidRPr="00ED5B79">
        <w:rPr>
          <w:b/>
        </w:rPr>
        <w:t xml:space="preserve"> BETINHO</w:t>
      </w:r>
      <w:r w:rsidR="00ED5B79">
        <w:t xml:space="preserve"> diz que em Belo Horizonte – Simpósio de Medicações com Doutores das Universidades pesquisa sobre tudo interesse e que são a favor da fabricação de Medicação Empresa Internacional e não o Genérico, portanto medicamentos fica muito caro. </w:t>
      </w:r>
      <w:r w:rsidR="00ED5B79" w:rsidRPr="00ED5B79">
        <w:rPr>
          <w:b/>
        </w:rPr>
        <w:t xml:space="preserve">PAULO </w:t>
      </w:r>
      <w:r w:rsidR="00C865B3" w:rsidRPr="00ED5B79">
        <w:rPr>
          <w:b/>
        </w:rPr>
        <w:t>GIACOMINI</w:t>
      </w:r>
      <w:r w:rsidR="00C865B3">
        <w:t xml:space="preserve"> diz</w:t>
      </w:r>
      <w:r w:rsidR="00A255FF">
        <w:t xml:space="preserve"> sobre Carta de </w:t>
      </w:r>
      <w:r w:rsidR="00C865B3">
        <w:t>Brasília pediu</w:t>
      </w:r>
      <w:r w:rsidR="00A255FF">
        <w:t xml:space="preserve"> 24 de Setembro Licenciamento Compulsório mais uma plataforma para reunir e reforçar essa carta que foi protocolado com esse argumento entrem no Site do Fórum </w:t>
      </w:r>
      <w:r w:rsidR="0066393E">
        <w:t xml:space="preserve">para que a pessoa possa aderir a essa carta </w:t>
      </w:r>
      <w:r w:rsidR="00C865B3">
        <w:t>que o</w:t>
      </w:r>
      <w:r w:rsidR="0066393E">
        <w:t xml:space="preserve"> Fórum </w:t>
      </w:r>
      <w:r w:rsidR="00C865B3">
        <w:t>Assinou.</w:t>
      </w:r>
      <w:r w:rsidR="00294768">
        <w:t xml:space="preserve"> </w:t>
      </w:r>
      <w:r w:rsidR="00294768" w:rsidRPr="00294768">
        <w:rPr>
          <w:b/>
        </w:rPr>
        <w:t>1</w:t>
      </w:r>
      <w:r w:rsidR="00294768" w:rsidRPr="00294768">
        <w:rPr>
          <w:b/>
          <w:sz w:val="24"/>
        </w:rPr>
        <w:t>º DEZEMBRO</w:t>
      </w:r>
      <w:r w:rsidR="00294768">
        <w:rPr>
          <w:sz w:val="24"/>
        </w:rPr>
        <w:t xml:space="preserve"> o MOPAIDS vai fazer parceria junto com ação Juventude com o Fórum Ong </w:t>
      </w:r>
      <w:r w:rsidR="00DD12C2">
        <w:rPr>
          <w:sz w:val="24"/>
        </w:rPr>
        <w:t>Aids no</w:t>
      </w:r>
      <w:r w:rsidR="00294768">
        <w:rPr>
          <w:sz w:val="24"/>
        </w:rPr>
        <w:t xml:space="preserve"> dia 30 (Trinta de </w:t>
      </w:r>
      <w:r w:rsidR="00DD12C2">
        <w:rPr>
          <w:sz w:val="24"/>
        </w:rPr>
        <w:t>Novembro) responsável</w:t>
      </w:r>
      <w:r w:rsidR="00294768">
        <w:rPr>
          <w:sz w:val="24"/>
        </w:rPr>
        <w:t xml:space="preserve"> Patrícia   e com várias discussões com </w:t>
      </w:r>
      <w:r w:rsidR="00DD12C2">
        <w:rPr>
          <w:sz w:val="24"/>
        </w:rPr>
        <w:t>Claudio,</w:t>
      </w:r>
      <w:r w:rsidR="00294768">
        <w:rPr>
          <w:sz w:val="24"/>
        </w:rPr>
        <w:t xml:space="preserve"> Betinho, Rodrigo sobre a Política de AIDS sobre essas </w:t>
      </w:r>
      <w:r w:rsidR="00DD12C2">
        <w:rPr>
          <w:sz w:val="24"/>
        </w:rPr>
        <w:t xml:space="preserve">manifestações. </w:t>
      </w:r>
      <w:r w:rsidR="00DD12C2" w:rsidRPr="00DD12C2">
        <w:rPr>
          <w:b/>
          <w:sz w:val="24"/>
        </w:rPr>
        <w:t xml:space="preserve">RODRIGO </w:t>
      </w:r>
      <w:r w:rsidR="00DD12C2">
        <w:rPr>
          <w:sz w:val="24"/>
        </w:rPr>
        <w:t xml:space="preserve">Faz comentários sobre as Eleições com os Deputados e pensarmos como iremos trabalhar e faze essa Conjuntura e depois vem o Presidente. </w:t>
      </w:r>
      <w:r w:rsidR="00DD12C2" w:rsidRPr="00DD12C2">
        <w:rPr>
          <w:b/>
          <w:sz w:val="24"/>
        </w:rPr>
        <w:t xml:space="preserve">BETINHO </w:t>
      </w:r>
      <w:r w:rsidR="00DD12C2">
        <w:rPr>
          <w:sz w:val="24"/>
        </w:rPr>
        <w:t>o problema quem são essas pessoas tem renovados mais de 180 (Cento e Oitenta) Novas Bancadas e voltar a construir Articulação e discussão e sugestões.</w:t>
      </w:r>
      <w:r w:rsidR="00DD12C2" w:rsidRPr="00DD12C2">
        <w:rPr>
          <w:b/>
          <w:sz w:val="24"/>
        </w:rPr>
        <w:t xml:space="preserve"> </w:t>
      </w:r>
      <w:r w:rsidR="00577F6C" w:rsidRPr="00DD12C2">
        <w:rPr>
          <w:b/>
          <w:sz w:val="24"/>
        </w:rPr>
        <w:t>CLAUDIO</w:t>
      </w:r>
      <w:r w:rsidR="00577F6C">
        <w:rPr>
          <w:sz w:val="24"/>
        </w:rPr>
        <w:t xml:space="preserve"> fala</w:t>
      </w:r>
      <w:r w:rsidR="00DD12C2">
        <w:rPr>
          <w:sz w:val="24"/>
        </w:rPr>
        <w:t xml:space="preserve"> sobre a </w:t>
      </w:r>
      <w:r w:rsidR="00577F6C">
        <w:rPr>
          <w:sz w:val="24"/>
        </w:rPr>
        <w:t>PL a</w:t>
      </w:r>
      <w:r w:rsidR="00DD12C2">
        <w:rPr>
          <w:sz w:val="24"/>
        </w:rPr>
        <w:t xml:space="preserve"> gente tem um risco muita opressão – 198 aumenta o estigma e </w:t>
      </w:r>
      <w:r w:rsidR="00577F6C">
        <w:rPr>
          <w:sz w:val="24"/>
        </w:rPr>
        <w:t>preconceito e</w:t>
      </w:r>
      <w:r w:rsidR="00DD12C2">
        <w:rPr>
          <w:sz w:val="24"/>
        </w:rPr>
        <w:t xml:space="preserve"> Carga Viral Indetectável</w:t>
      </w:r>
      <w:r w:rsidR="00577F6C">
        <w:rPr>
          <w:sz w:val="24"/>
        </w:rPr>
        <w:t xml:space="preserve"> informações e Levarmos Projeto de Leis para ano que vem mais complicados por coisas de Conservadores questão da Adesão e da Acolhida, dentro da Comissão termo Popular. </w:t>
      </w:r>
      <w:r w:rsidR="00577F6C" w:rsidRPr="00577F6C">
        <w:rPr>
          <w:b/>
          <w:sz w:val="24"/>
        </w:rPr>
        <w:t>ALBERTO – RNP+SOL ARARAQUARA</w:t>
      </w:r>
      <w:r w:rsidR="00577F6C">
        <w:rPr>
          <w:sz w:val="24"/>
        </w:rPr>
        <w:t xml:space="preserve"> no Senado e na Câmara Deputados com esses novos, Pauta de Aids até agora para esses Governantes – ECA, armamentos e a gente não temos condições agora para partir para esse enfrentamento. Padilha fala de você Rodrigo que não gosta e eu expliquei assessor dele e é de Araraquara quando assumir e ele quer conhecer o Fórum </w:t>
      </w:r>
      <w:r w:rsidR="009E5683">
        <w:rPr>
          <w:sz w:val="24"/>
        </w:rPr>
        <w:t xml:space="preserve">e apoiar e além disso bancadas mais militares e muitos vão juntar e correr para o partido que ganhou. </w:t>
      </w:r>
      <w:r w:rsidR="009E5683" w:rsidRPr="009E5683">
        <w:rPr>
          <w:b/>
          <w:sz w:val="24"/>
        </w:rPr>
        <w:t>ALBERTO – GT UNAIDS REUNIÃO</w:t>
      </w:r>
      <w:r w:rsidR="009E5683">
        <w:rPr>
          <w:sz w:val="24"/>
        </w:rPr>
        <w:t xml:space="preserve"> Somente com a Sociedade Civil na parte da manhã Avaliação Leis que nos garante medicamentos, revoga leis não coloca ninguém lá é agora que a Sociedade Civil tem que estar muito atento Planejamento da ACNAIDS de 2019, 400 mil (Quatrocentos Mil Dólares) Apresentação das Cidadãs Posithivas </w:t>
      </w:r>
      <w:r w:rsidR="00731A44">
        <w:rPr>
          <w:sz w:val="24"/>
        </w:rPr>
        <w:t>Livro.</w:t>
      </w:r>
      <w:r w:rsidR="00551AAE">
        <w:rPr>
          <w:sz w:val="24"/>
        </w:rPr>
        <w:t xml:space="preserve"> </w:t>
      </w:r>
      <w:r w:rsidR="00551AAE" w:rsidRPr="00551AAE">
        <w:rPr>
          <w:b/>
          <w:sz w:val="24"/>
        </w:rPr>
        <w:t>PROGRAMA</w:t>
      </w:r>
      <w:r w:rsidR="00551AAE">
        <w:rPr>
          <w:sz w:val="24"/>
        </w:rPr>
        <w:t xml:space="preserve"> </w:t>
      </w:r>
      <w:r w:rsidR="00551AAE" w:rsidRPr="00551AAE">
        <w:rPr>
          <w:b/>
          <w:sz w:val="24"/>
        </w:rPr>
        <w:t>ESTADUAL- CRT</w:t>
      </w:r>
      <w:r w:rsidR="00551AAE">
        <w:rPr>
          <w:sz w:val="24"/>
        </w:rPr>
        <w:t xml:space="preserve"> com ALEXANDRE, ARTHUR. </w:t>
      </w:r>
      <w:r w:rsidR="00EA54F0" w:rsidRPr="00EA54F0">
        <w:rPr>
          <w:b/>
          <w:sz w:val="24"/>
        </w:rPr>
        <w:t xml:space="preserve"> BETINHO</w:t>
      </w:r>
      <w:r w:rsidR="00EA54F0">
        <w:rPr>
          <w:sz w:val="24"/>
        </w:rPr>
        <w:t xml:space="preserve"> pergunta pauta ADT e ONGS como o Bem Me Quer, mais que pode acontecer com outras ONGS Situação de Abandono e com Aids com essa situação grave. </w:t>
      </w:r>
      <w:r w:rsidR="00EA54F0">
        <w:rPr>
          <w:b/>
          <w:sz w:val="24"/>
        </w:rPr>
        <w:t xml:space="preserve">ARTHUR </w:t>
      </w:r>
      <w:r w:rsidR="00EA54F0">
        <w:rPr>
          <w:sz w:val="24"/>
        </w:rPr>
        <w:t>diz que dentro dessas modalidades houve uma melhoria com pessoas vivendo com HIV/AIDS estabilidade no CRT Hospital Dias tem uma diminuição, dificuldades grandes de admitir equipes. Fazer alguma Rede dentro da Saúde Família para estruturar esse ADT. No CRT reestrutura ADT por limitações Geográficas</w:t>
      </w:r>
      <w:r w:rsidR="00D91965">
        <w:rPr>
          <w:sz w:val="24"/>
        </w:rPr>
        <w:t xml:space="preserve"> inversão </w:t>
      </w:r>
      <w:r w:rsidR="00AF647E">
        <w:rPr>
          <w:sz w:val="24"/>
        </w:rPr>
        <w:t>nossa ambulância vai</w:t>
      </w:r>
      <w:r w:rsidR="00D91965">
        <w:rPr>
          <w:sz w:val="24"/>
        </w:rPr>
        <w:t xml:space="preserve"> na casa da pessoa e traz para o CRT e equipe de enfermagem vai na casa da pessoa para levar </w:t>
      </w:r>
      <w:r w:rsidR="00D91965">
        <w:rPr>
          <w:sz w:val="24"/>
        </w:rPr>
        <w:lastRenderedPageBreak/>
        <w:t xml:space="preserve">insumos e monitorar a situação da </w:t>
      </w:r>
      <w:r w:rsidR="00AF647E">
        <w:rPr>
          <w:sz w:val="24"/>
        </w:rPr>
        <w:t>Saúde,</w:t>
      </w:r>
      <w:r w:rsidR="00D91965">
        <w:rPr>
          <w:sz w:val="24"/>
        </w:rPr>
        <w:t xml:space="preserve"> Indicação da Casa de </w:t>
      </w:r>
      <w:r w:rsidR="00AF647E">
        <w:rPr>
          <w:sz w:val="24"/>
        </w:rPr>
        <w:t xml:space="preserve">Apoio tipo 2 ela muitas vezes de cuidar e com transporte com Serviço de Referência e Retorna para ADT como já foi é impossível por isso a parcerias de apoios. </w:t>
      </w:r>
      <w:r w:rsidR="00AF647E" w:rsidRPr="00AF647E">
        <w:rPr>
          <w:b/>
          <w:sz w:val="24"/>
        </w:rPr>
        <w:t xml:space="preserve">RODRIGO </w:t>
      </w:r>
      <w:r w:rsidR="00AF647E">
        <w:rPr>
          <w:sz w:val="24"/>
        </w:rPr>
        <w:t xml:space="preserve">diz que é muito importante essa pareceria dentro da Atenção Básica e ADT. </w:t>
      </w:r>
      <w:r w:rsidR="00AF647E" w:rsidRPr="00AF647E">
        <w:rPr>
          <w:b/>
          <w:sz w:val="24"/>
        </w:rPr>
        <w:t>ALBERTO RNP+SOL</w:t>
      </w:r>
      <w:r w:rsidR="00AF647E">
        <w:rPr>
          <w:b/>
          <w:sz w:val="24"/>
        </w:rPr>
        <w:t xml:space="preserve"> </w:t>
      </w:r>
      <w:r w:rsidR="00AF647E">
        <w:rPr>
          <w:sz w:val="24"/>
        </w:rPr>
        <w:t xml:space="preserve">diz que em Araraquara o Carro do Programa vai e leva a pessoa para seus devidos cuidados. </w:t>
      </w:r>
      <w:r w:rsidR="00AF647E" w:rsidRPr="00AF647E">
        <w:rPr>
          <w:b/>
          <w:sz w:val="24"/>
        </w:rPr>
        <w:t>RODRIGO</w:t>
      </w:r>
      <w:r w:rsidR="00AF647E">
        <w:rPr>
          <w:b/>
          <w:sz w:val="24"/>
        </w:rPr>
        <w:t xml:space="preserve"> </w:t>
      </w:r>
      <w:r w:rsidR="00AF647E">
        <w:rPr>
          <w:sz w:val="24"/>
        </w:rPr>
        <w:t xml:space="preserve">fala que Casa de Apoio Tipo </w:t>
      </w:r>
      <w:r w:rsidR="00726BD0">
        <w:rPr>
          <w:sz w:val="24"/>
        </w:rPr>
        <w:t>2 está</w:t>
      </w:r>
      <w:r w:rsidR="00AF647E">
        <w:rPr>
          <w:sz w:val="24"/>
        </w:rPr>
        <w:t xml:space="preserve"> abandonado e receber essas demandas</w:t>
      </w:r>
      <w:r w:rsidR="00726BD0">
        <w:rPr>
          <w:sz w:val="24"/>
        </w:rPr>
        <w:t xml:space="preserve">. </w:t>
      </w:r>
      <w:r w:rsidR="00726BD0" w:rsidRPr="00726BD0">
        <w:rPr>
          <w:b/>
          <w:sz w:val="24"/>
        </w:rPr>
        <w:t xml:space="preserve">BETINHO </w:t>
      </w:r>
      <w:r w:rsidR="00726BD0">
        <w:rPr>
          <w:sz w:val="24"/>
        </w:rPr>
        <w:t xml:space="preserve">  CRT não consegue atender essa demanda vocês vão lá e articula com outros locais, eu falo de uma pessoa que está com uma situação grave e se não tiver ajuda vai a óbito nós precisamos de um direcionamento área de assistência para onde mandar um intercâmbio entre CRT e Atenção Básica, Hospital de Retaguarda Responsabilidade Clinica. </w:t>
      </w:r>
      <w:r w:rsidR="00726BD0" w:rsidRPr="00726BD0">
        <w:rPr>
          <w:b/>
          <w:sz w:val="24"/>
        </w:rPr>
        <w:t xml:space="preserve">SONIA </w:t>
      </w:r>
      <w:r w:rsidR="00726BD0">
        <w:rPr>
          <w:b/>
          <w:sz w:val="24"/>
        </w:rPr>
        <w:t>–</w:t>
      </w:r>
      <w:r w:rsidR="00726BD0" w:rsidRPr="00726BD0">
        <w:rPr>
          <w:b/>
          <w:sz w:val="24"/>
        </w:rPr>
        <w:t xml:space="preserve"> CRT</w:t>
      </w:r>
      <w:r w:rsidR="00726BD0">
        <w:rPr>
          <w:b/>
          <w:sz w:val="24"/>
        </w:rPr>
        <w:t xml:space="preserve"> </w:t>
      </w:r>
      <w:r w:rsidR="00726BD0">
        <w:rPr>
          <w:sz w:val="24"/>
        </w:rPr>
        <w:t xml:space="preserve">Oficina do Mês passado trouxemos casa de apoios articular parcerias com as ONGS feita de Maneira e que a gente respeita a </w:t>
      </w:r>
      <w:r w:rsidR="00A600D8">
        <w:rPr>
          <w:sz w:val="24"/>
        </w:rPr>
        <w:t>independência Recurso</w:t>
      </w:r>
      <w:r w:rsidR="00EE2223">
        <w:rPr>
          <w:sz w:val="24"/>
        </w:rPr>
        <w:t xml:space="preserve">, </w:t>
      </w:r>
      <w:r w:rsidR="00A600D8">
        <w:rPr>
          <w:sz w:val="24"/>
        </w:rPr>
        <w:t>Vagas,</w:t>
      </w:r>
      <w:r w:rsidR="00EE2223">
        <w:rPr>
          <w:sz w:val="24"/>
        </w:rPr>
        <w:t xml:space="preserve"> Moradias, Alimentação com </w:t>
      </w:r>
      <w:r w:rsidR="00A600D8">
        <w:rPr>
          <w:sz w:val="24"/>
        </w:rPr>
        <w:t>espaço,</w:t>
      </w:r>
      <w:r w:rsidR="00EE2223">
        <w:rPr>
          <w:sz w:val="24"/>
        </w:rPr>
        <w:t xml:space="preserve"> Atendimento Necessário de forma que a gente aplaude </w:t>
      </w:r>
      <w:r w:rsidR="00A600D8">
        <w:rPr>
          <w:sz w:val="24"/>
        </w:rPr>
        <w:t xml:space="preserve">a Sociedade ela atende e cuida bem e que o Município e o Gestor é de Responsabilidade do Município e não só do Estado. </w:t>
      </w:r>
      <w:r w:rsidR="00A600D8" w:rsidRPr="00A600D8">
        <w:rPr>
          <w:b/>
          <w:sz w:val="24"/>
        </w:rPr>
        <w:t xml:space="preserve">ALEXANDRE </w:t>
      </w:r>
      <w:r w:rsidR="00A600D8">
        <w:rPr>
          <w:b/>
          <w:sz w:val="24"/>
        </w:rPr>
        <w:t>–</w:t>
      </w:r>
      <w:r w:rsidR="00A600D8" w:rsidRPr="00A600D8">
        <w:rPr>
          <w:b/>
          <w:sz w:val="24"/>
        </w:rPr>
        <w:t xml:space="preserve"> CRT</w:t>
      </w:r>
      <w:r w:rsidR="00A600D8">
        <w:rPr>
          <w:sz w:val="24"/>
        </w:rPr>
        <w:t xml:space="preserve"> apresenta Grade de Medicamentos em Slides com todos processo e demandas, diz que estoque está melhor no Estado de São Paulo e que a Planilha aqui apresentada vou deixar a disposição no Fórum. Fracionado há 30 (Trinta Dias atrás) da espera, mas está regularizado e que a Grade de Compra pelo Edital de São Paulo enviada para as </w:t>
      </w:r>
      <w:r w:rsidR="00B25465">
        <w:rPr>
          <w:sz w:val="24"/>
        </w:rPr>
        <w:t>GVEs.</w:t>
      </w:r>
      <w:r w:rsidR="00A600D8">
        <w:rPr>
          <w:sz w:val="24"/>
        </w:rPr>
        <w:t xml:space="preserve"> Esclarecimento da GVE de Ribeirão Preto por estar sem </w:t>
      </w:r>
      <w:r w:rsidR="00B25465">
        <w:rPr>
          <w:sz w:val="24"/>
        </w:rPr>
        <w:t>preservativos,</w:t>
      </w:r>
      <w:r w:rsidR="00A600D8">
        <w:rPr>
          <w:sz w:val="24"/>
        </w:rPr>
        <w:t xml:space="preserve"> mas já está lá para separa e entregar </w:t>
      </w:r>
      <w:r w:rsidR="00B25465">
        <w:rPr>
          <w:sz w:val="24"/>
        </w:rPr>
        <w:t>ao município</w:t>
      </w:r>
      <w:r w:rsidR="00A600D8">
        <w:rPr>
          <w:sz w:val="24"/>
        </w:rPr>
        <w:t xml:space="preserve"> </w:t>
      </w:r>
      <w:r w:rsidR="00B25465">
        <w:rPr>
          <w:sz w:val="24"/>
        </w:rPr>
        <w:t xml:space="preserve">para pegar. Sem mais nada a apresentar o </w:t>
      </w:r>
      <w:r w:rsidR="00B25465" w:rsidRPr="00B25465">
        <w:rPr>
          <w:b/>
          <w:sz w:val="24"/>
        </w:rPr>
        <w:t xml:space="preserve">SR RODRIGO </w:t>
      </w:r>
      <w:r w:rsidR="00B25465">
        <w:rPr>
          <w:sz w:val="24"/>
        </w:rPr>
        <w:t xml:space="preserve">dar por encerrado a Reunião e Agradece a todos Presentes, Eu </w:t>
      </w:r>
      <w:r w:rsidR="00B25465" w:rsidRPr="00B25465">
        <w:rPr>
          <w:b/>
          <w:sz w:val="24"/>
        </w:rPr>
        <w:t>LOURIVAL ALVES DA COSTA</w:t>
      </w:r>
      <w:r w:rsidR="00B25465">
        <w:rPr>
          <w:sz w:val="24"/>
        </w:rPr>
        <w:t xml:space="preserve"> 1º - Secretário Li e Redigi a Seguinte Ata.</w:t>
      </w:r>
    </w:p>
    <w:p w:rsidR="000C12EB" w:rsidRPr="000C12EB" w:rsidRDefault="000C12EB" w:rsidP="00172403">
      <w:pPr>
        <w:jc w:val="both"/>
        <w:rPr>
          <w:b/>
          <w:sz w:val="24"/>
        </w:rPr>
      </w:pPr>
      <w:r w:rsidRPr="000C12EB">
        <w:rPr>
          <w:b/>
          <w:sz w:val="24"/>
        </w:rPr>
        <w:t>--------------------------------------.                          ----------------------------------------.</w:t>
      </w:r>
    </w:p>
    <w:p w:rsidR="000C12EB" w:rsidRPr="000C12EB" w:rsidRDefault="000C12EB" w:rsidP="00172403">
      <w:pPr>
        <w:jc w:val="both"/>
        <w:rPr>
          <w:b/>
          <w:sz w:val="24"/>
        </w:rPr>
      </w:pPr>
      <w:r w:rsidRPr="000C12EB">
        <w:rPr>
          <w:b/>
          <w:sz w:val="24"/>
        </w:rPr>
        <w:t>RODRIGO PINHEIRO SOUSA.                            LOURIVAL ALVES DA COSTA.</w:t>
      </w:r>
    </w:p>
    <w:p w:rsidR="000C12EB" w:rsidRPr="000C12EB" w:rsidRDefault="000C12EB" w:rsidP="00172403">
      <w:pPr>
        <w:jc w:val="both"/>
        <w:rPr>
          <w:b/>
          <w:sz w:val="24"/>
        </w:rPr>
      </w:pPr>
      <w:r w:rsidRPr="000C12EB">
        <w:rPr>
          <w:b/>
          <w:sz w:val="24"/>
        </w:rPr>
        <w:t>PRESIDENTE DO FOAESP.                                  1º - SECRETÁRIO DO FOAESP.</w:t>
      </w:r>
    </w:p>
    <w:p w:rsidR="0033007C" w:rsidRPr="000C12EB" w:rsidRDefault="0033007C" w:rsidP="00172403">
      <w:pPr>
        <w:jc w:val="both"/>
        <w:rPr>
          <w:b/>
        </w:rPr>
      </w:pPr>
    </w:p>
    <w:sectPr w:rsidR="0033007C" w:rsidRPr="000C12E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B29"/>
    <w:rsid w:val="000172C4"/>
    <w:rsid w:val="000C12EB"/>
    <w:rsid w:val="00172403"/>
    <w:rsid w:val="00243C9D"/>
    <w:rsid w:val="00294768"/>
    <w:rsid w:val="002A4D26"/>
    <w:rsid w:val="0033007C"/>
    <w:rsid w:val="0033109E"/>
    <w:rsid w:val="00355FDA"/>
    <w:rsid w:val="003D6F91"/>
    <w:rsid w:val="00551AAE"/>
    <w:rsid w:val="00577F6C"/>
    <w:rsid w:val="005D4D6C"/>
    <w:rsid w:val="0066393E"/>
    <w:rsid w:val="006E43E2"/>
    <w:rsid w:val="00726BD0"/>
    <w:rsid w:val="00731A44"/>
    <w:rsid w:val="00851A6B"/>
    <w:rsid w:val="00985F93"/>
    <w:rsid w:val="009E5683"/>
    <w:rsid w:val="00A255FF"/>
    <w:rsid w:val="00A600D8"/>
    <w:rsid w:val="00AF647E"/>
    <w:rsid w:val="00B06E4F"/>
    <w:rsid w:val="00B25465"/>
    <w:rsid w:val="00B56A91"/>
    <w:rsid w:val="00B66491"/>
    <w:rsid w:val="00BC13A8"/>
    <w:rsid w:val="00C865B3"/>
    <w:rsid w:val="00CF6A83"/>
    <w:rsid w:val="00D62B29"/>
    <w:rsid w:val="00D91965"/>
    <w:rsid w:val="00DD12C2"/>
    <w:rsid w:val="00E045B8"/>
    <w:rsid w:val="00E16AE1"/>
    <w:rsid w:val="00EA54F0"/>
    <w:rsid w:val="00ED5B79"/>
    <w:rsid w:val="00EE22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F532EF-AB66-455D-802A-B0636926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1420</Words>
  <Characters>7669</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 Samsung</dc:creator>
  <cp:keywords/>
  <dc:description/>
  <cp:lastModifiedBy>Notebook Samsung</cp:lastModifiedBy>
  <cp:revision>2</cp:revision>
  <dcterms:created xsi:type="dcterms:W3CDTF">2019-04-22T17:07:00Z</dcterms:created>
  <dcterms:modified xsi:type="dcterms:W3CDTF">2019-04-22T17:07:00Z</dcterms:modified>
</cp:coreProperties>
</file>