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26" w:rsidRDefault="00B06AAF">
      <w:r>
        <w:t xml:space="preserve">ATA REUNIÃO FÓRUM ONG AIDS DIA 29 DE JANEIRO 2018 </w:t>
      </w:r>
    </w:p>
    <w:p w:rsidR="00B06AAF" w:rsidRDefault="00B06AAF">
      <w:r>
        <w:t>PLANEJAMENTO FOAESP</w:t>
      </w:r>
    </w:p>
    <w:p w:rsidR="00B06AAF" w:rsidRDefault="00B06AAF">
      <w:r>
        <w:t>LUCILA -</w:t>
      </w:r>
      <w:proofErr w:type="gramStart"/>
      <w:r>
        <w:t xml:space="preserve">  </w:t>
      </w:r>
      <w:proofErr w:type="gramEnd"/>
      <w:r>
        <w:t>GEPASO -   SOROCABA</w:t>
      </w:r>
    </w:p>
    <w:p w:rsidR="00B06AAF" w:rsidRDefault="00B06AAF">
      <w:r>
        <w:t>FALOU NO GERAL E NO APRENDIZADO QUE FOI PRA ELA DE TODAS AS FALAS DOS PALESTRANTES INCLUSIVE DO KARUÉ</w:t>
      </w:r>
    </w:p>
    <w:p w:rsidR="00B06AAF" w:rsidRDefault="00B06AAF">
      <w:r>
        <w:t>CARLA DIANA – APPA – PRESIDENTE PRUDENTE</w:t>
      </w:r>
    </w:p>
    <w:p w:rsidR="00B06AAF" w:rsidRDefault="00B06AAF">
      <w:r>
        <w:t>ACHA QUE TODOS OS SETORES TIPO PROGRAMAS DE HEPATITES VIRAIAS, TUBERCULOSE E AS QUESTÕES DE GENÊRO</w:t>
      </w:r>
      <w:proofErr w:type="gramStart"/>
      <w:r>
        <w:t xml:space="preserve">  </w:t>
      </w:r>
      <w:proofErr w:type="gramEnd"/>
      <w:r>
        <w:t>DEVERIAM TRABALHAR TODAS JUNTAS AJUDANDO INCLUSIVE NO SOCIAL QUE É DE IMPORTÂNCIA E RELEVÂNCIA. LEMBRANDO QUE TODOS OS PROGRAMAS CITADOS NÃO SE FALAM INCLUSIVE A MESMA LINGUAGEM.</w:t>
      </w:r>
    </w:p>
    <w:p w:rsidR="00B06AAF" w:rsidRDefault="00B06AAF">
      <w:r>
        <w:t>PAULO GIACOMINI – RNP+ ESTADO DE SÃO PAULO</w:t>
      </w:r>
    </w:p>
    <w:p w:rsidR="00B06AAF" w:rsidRDefault="00B06AAF">
      <w:r>
        <w:t xml:space="preserve">REFORÇA QUE DE FATO OS PROGRAMAS NÃO SE CONVERSAM, APESAR DE QUE DEVEERIAM TRABALHAR LITERALMENTE </w:t>
      </w:r>
      <w:proofErr w:type="gramStart"/>
      <w:r>
        <w:t>JUNTOS</w:t>
      </w:r>
      <w:proofErr w:type="gramEnd"/>
    </w:p>
    <w:p w:rsidR="00B06AAF" w:rsidRDefault="00B06AAF">
      <w:r>
        <w:t>RODRIGO PINHEIRO -</w:t>
      </w:r>
      <w:proofErr w:type="gramStart"/>
      <w:r>
        <w:t xml:space="preserve">  </w:t>
      </w:r>
      <w:proofErr w:type="gramEnd"/>
      <w:r>
        <w:t>PRESIDENTE FOAESP</w:t>
      </w:r>
    </w:p>
    <w:p w:rsidR="00B06AAF" w:rsidRDefault="00B06AAF">
      <w:r>
        <w:t>TRABALHAR O SOCIAL É NECESSÁRIO INCLUSIVE PARA ADESÃO</w:t>
      </w:r>
      <w:proofErr w:type="gramStart"/>
      <w:r>
        <w:t xml:space="preserve">  </w:t>
      </w:r>
      <w:proofErr w:type="gramEnd"/>
      <w:r>
        <w:t>DOS PASCIENTES QUE NÃO PODEM FICAR ESPERANDO O TÉRMINO DO TRATAMENTO PARA LEVANTAR E AVALIAR O SOCIAL DO PASCIENTE.</w:t>
      </w:r>
      <w:r w:rsidR="006D66F3">
        <w:t xml:space="preserve"> MOMENTO COMPLICADO COM O FIM DO FINANCIAMENTO E AS DESPESAS DO MESMO. É NECESSÁRIA AS </w:t>
      </w:r>
      <w:proofErr w:type="gramStart"/>
      <w:r w:rsidR="006D66F3">
        <w:t>DICUSSÕES ,</w:t>
      </w:r>
      <w:proofErr w:type="gramEnd"/>
      <w:r w:rsidR="006D66F3">
        <w:t xml:space="preserve"> INTERSETORIALIDADE, AUDIÊNCIAS PÚBLICAS, FINANCIAMENTOS E QUESTÃO DE POBREZA</w:t>
      </w:r>
    </w:p>
    <w:p w:rsidR="006D66F3" w:rsidRDefault="006D66F3">
      <w:r>
        <w:t>ALBERTO ANDREONE – RNP+SOL</w:t>
      </w:r>
      <w:proofErr w:type="gramStart"/>
      <w:r>
        <w:t xml:space="preserve">  </w:t>
      </w:r>
      <w:proofErr w:type="gramEnd"/>
      <w:r>
        <w:t xml:space="preserve">ARARAQUARA </w:t>
      </w:r>
    </w:p>
    <w:p w:rsidR="006D66F3" w:rsidRDefault="006D66F3">
      <w:r>
        <w:t>AS DIVERGÊNCIAS SÃO NECESSÁRIAS</w:t>
      </w:r>
      <w:proofErr w:type="gramStart"/>
      <w:r>
        <w:t xml:space="preserve">  </w:t>
      </w:r>
      <w:proofErr w:type="gramEnd"/>
      <w:r>
        <w:t>PARA A CONSTRUÇÃO COM MAIS EMPENHOE MAIS QUALIDADE E COM OLHARES VERDADEIROS PARA O PASCIENTE E PARA O SERVIÇO.</w:t>
      </w:r>
    </w:p>
    <w:p w:rsidR="006D66F3" w:rsidRDefault="006D66F3">
      <w:r>
        <w:t>É IMPORTANTE QUE AS ONGS ASSOCIADAAS AO FÓRUM SE APRESENTEM E MOSTREM PARA OS SECRETÁRIOS DE SAÚDE E EXECUTIVOS QUE O MOVIMENTO SOCIAL EXISTE E ESTÁ LUTANDO PARA QUE A POLÍTICA DE INCENTIVO SEJA USADA PARA OS FINS DA POLÍTICA DE AIDS.</w:t>
      </w:r>
    </w:p>
    <w:p w:rsidR="006D66F3" w:rsidRDefault="006D66F3">
      <w:r>
        <w:t xml:space="preserve">AGENDA REUNIÕES DO FÓRUM PARA 2018 </w:t>
      </w:r>
    </w:p>
    <w:p w:rsidR="006D66F3" w:rsidRDefault="006D66F3">
      <w:r>
        <w:t>23 DE FEVEREIRO</w:t>
      </w:r>
      <w:r w:rsidR="003C3895">
        <w:t xml:space="preserve">                  13 DE JULHO</w:t>
      </w:r>
    </w:p>
    <w:p w:rsidR="006D66F3" w:rsidRDefault="006D66F3">
      <w:r>
        <w:t>16 DE MARÇO</w:t>
      </w:r>
      <w:r w:rsidR="003C3895">
        <w:t xml:space="preserve">                        10 DE AGOSTO</w:t>
      </w:r>
    </w:p>
    <w:p w:rsidR="006D66F3" w:rsidRDefault="006D66F3">
      <w:r>
        <w:t>13 DE ABRIL</w:t>
      </w:r>
      <w:r w:rsidR="003C3895">
        <w:t xml:space="preserve">                            14 SETEMBRO</w:t>
      </w:r>
      <w:proofErr w:type="gramStart"/>
      <w:r w:rsidR="003C3895">
        <w:t xml:space="preserve">    </w:t>
      </w:r>
    </w:p>
    <w:p w:rsidR="006D66F3" w:rsidRDefault="006D66F3">
      <w:proofErr w:type="gramEnd"/>
      <w:r>
        <w:t>18 DE MAIO</w:t>
      </w:r>
      <w:r w:rsidR="003C3895">
        <w:t xml:space="preserve">                             19 DE OUTUBRO</w:t>
      </w:r>
    </w:p>
    <w:p w:rsidR="006D66F3" w:rsidRDefault="006D66F3">
      <w:r>
        <w:t xml:space="preserve">08 DE JUNHO </w:t>
      </w:r>
      <w:r w:rsidR="003C3895">
        <w:t xml:space="preserve">                          30 DE NOVEMBRO             14 DE DEZEMBRO</w:t>
      </w:r>
      <w:bookmarkStart w:id="0" w:name="_GoBack"/>
      <w:bookmarkEnd w:id="0"/>
      <w:r w:rsidR="003C3895">
        <w:t xml:space="preserve">         </w:t>
      </w:r>
    </w:p>
    <w:p w:rsidR="00B06AAF" w:rsidRDefault="00B06AAF"/>
    <w:sectPr w:rsidR="00B06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AF"/>
    <w:rsid w:val="003C3895"/>
    <w:rsid w:val="006D66F3"/>
    <w:rsid w:val="00B06AAF"/>
    <w:rsid w:val="00D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</dc:creator>
  <cp:lastModifiedBy>user-04</cp:lastModifiedBy>
  <cp:revision>1</cp:revision>
  <dcterms:created xsi:type="dcterms:W3CDTF">2018-03-13T13:08:00Z</dcterms:created>
  <dcterms:modified xsi:type="dcterms:W3CDTF">2018-03-13T13:45:00Z</dcterms:modified>
</cp:coreProperties>
</file>