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F0" w:rsidRPr="00DD2018" w:rsidRDefault="00DD2018" w:rsidP="0020540F">
      <w:pPr>
        <w:jc w:val="both"/>
        <w:rPr>
          <w:b/>
          <w:u w:val="single"/>
        </w:rPr>
      </w:pPr>
      <w:proofErr w:type="gramStart"/>
      <w:r w:rsidRPr="00DD2018">
        <w:rPr>
          <w:b/>
          <w:u w:val="single"/>
        </w:rPr>
        <w:t>ATA</w:t>
      </w:r>
      <w:proofErr w:type="gramEnd"/>
      <w:r w:rsidRPr="00DD2018">
        <w:rPr>
          <w:b/>
          <w:u w:val="single"/>
        </w:rPr>
        <w:t xml:space="preserve"> DE REUNIÃO DE DIRETORIA DO FÓRUM ONGS AIDS DO ESTADO DE SÃO PAULO.</w:t>
      </w:r>
    </w:p>
    <w:p w:rsidR="00DD2018" w:rsidRDefault="00DD2018" w:rsidP="0020540F">
      <w:pPr>
        <w:jc w:val="both"/>
      </w:pPr>
      <w:r w:rsidRPr="00DD2018">
        <w:rPr>
          <w:b/>
          <w:u w:val="single"/>
        </w:rPr>
        <w:t>SETEMBRO DE 2016.</w:t>
      </w:r>
    </w:p>
    <w:p w:rsidR="00DD2018" w:rsidRDefault="00DD2018" w:rsidP="0020540F">
      <w:pPr>
        <w:jc w:val="both"/>
      </w:pPr>
      <w:r>
        <w:t xml:space="preserve">Ao décimo segundo dia do mês de Setembro de Dois Mil e </w:t>
      </w:r>
      <w:r w:rsidR="00DE3279">
        <w:t>Dezesseis,</w:t>
      </w:r>
      <w:r>
        <w:t xml:space="preserve"> ás </w:t>
      </w:r>
      <w:r w:rsidR="00DE3279">
        <w:t>12h15min</w:t>
      </w:r>
      <w:r>
        <w:t xml:space="preserve"> (Doze Horas e Quinze Minutos</w:t>
      </w:r>
      <w:r w:rsidR="00CD211F">
        <w:t>),</w:t>
      </w:r>
      <w:r>
        <w:t xml:space="preserve"> Local Rua Formosa nº 99 no 12º Andar</w:t>
      </w:r>
      <w:r w:rsidR="0020540F">
        <w:t xml:space="preserve"> </w:t>
      </w:r>
      <w:r>
        <w:t>no Prédio do Sindicato dos Comerciários no Vale no Anhangabaú Reuniram- se Diretores Rodrigo</w:t>
      </w:r>
      <w:r w:rsidR="006B2028">
        <w:t>, Margarete, Alex</w:t>
      </w:r>
      <w:r>
        <w:t>andre Amaral, Claudio Pereira, Lucila e Lourival para discutirem assuntos;</w:t>
      </w:r>
    </w:p>
    <w:p w:rsidR="00DD2018" w:rsidRDefault="00DD2018" w:rsidP="0020540F">
      <w:pPr>
        <w:jc w:val="both"/>
      </w:pPr>
      <w:r>
        <w:t>- Eleição Diretoria 2017.</w:t>
      </w:r>
    </w:p>
    <w:p w:rsidR="00DD2018" w:rsidRDefault="00DD2018" w:rsidP="0020540F">
      <w:pPr>
        <w:jc w:val="both"/>
      </w:pPr>
      <w:r>
        <w:t>- Recursos do Fórum.</w:t>
      </w:r>
    </w:p>
    <w:p w:rsidR="00DD2018" w:rsidRDefault="00DD2018" w:rsidP="0020540F">
      <w:pPr>
        <w:jc w:val="both"/>
      </w:pPr>
      <w:r>
        <w:t>- Outros Assuntos Relevantes.</w:t>
      </w:r>
    </w:p>
    <w:p w:rsidR="006B2028" w:rsidRDefault="006B2028" w:rsidP="0020540F">
      <w:pPr>
        <w:jc w:val="both"/>
      </w:pPr>
      <w:r w:rsidRPr="006B2028">
        <w:rPr>
          <w:b/>
        </w:rPr>
        <w:t>Rodrigo</w:t>
      </w:r>
      <w:r w:rsidR="0020540F" w:rsidRPr="006B2028">
        <w:rPr>
          <w:b/>
        </w:rPr>
        <w:t xml:space="preserve"> </w:t>
      </w:r>
      <w:r w:rsidR="009F3FF5">
        <w:t xml:space="preserve">inicia a Reunião falando do Projeto do Fórum que termina agora em </w:t>
      </w:r>
      <w:r w:rsidR="0020540F">
        <w:t xml:space="preserve">Outubro, </w:t>
      </w:r>
      <w:r w:rsidR="009F3FF5">
        <w:t>Recursos para manter Reunião ordinária até Novembro, Contra Partida disso não tem caixa e os (Vinte Por cento) 20% da Cota Patronal</w:t>
      </w:r>
      <w:r w:rsidR="0020540F">
        <w:t xml:space="preserve"> </w:t>
      </w:r>
      <w:r w:rsidR="009F3FF5">
        <w:t>e mais Aluguel ta R$ 1.800,00</w:t>
      </w:r>
      <w:r w:rsidR="0020540F">
        <w:t xml:space="preserve"> </w:t>
      </w:r>
      <w:r w:rsidR="009F3FF5">
        <w:t xml:space="preserve">mais o Contador R$ 900,00 nós estamos devendo nada, mas estamos caixa zerado. Eleição do Fórum 21/11/2016 e se permanece alguns membros </w:t>
      </w:r>
      <w:r w:rsidR="00533143">
        <w:t>dessa atual queiram ficar ou aguardar alguma chapa inscrita, discutiram dessa atual diretoria o que vai acontecer,</w:t>
      </w:r>
      <w:r w:rsidR="00533143" w:rsidRPr="00533143">
        <w:rPr>
          <w:b/>
        </w:rPr>
        <w:t xml:space="preserve"> Alexandre</w:t>
      </w:r>
      <w:r w:rsidR="00533143">
        <w:rPr>
          <w:b/>
        </w:rPr>
        <w:t xml:space="preserve"> </w:t>
      </w:r>
      <w:r w:rsidR="00533143">
        <w:t>diz que provavelmente não irá ficar e talvez mesmo até das Reuniões do Fórum e irá ver outra pessoa para representar, isso por motivos particulares tipo familiar e profissional.</w:t>
      </w:r>
      <w:r w:rsidR="00533143" w:rsidRPr="00533143">
        <w:rPr>
          <w:b/>
        </w:rPr>
        <w:t xml:space="preserve"> Lucila</w:t>
      </w:r>
      <w:proofErr w:type="gramStart"/>
      <w:r w:rsidR="00533143">
        <w:t xml:space="preserve">  </w:t>
      </w:r>
      <w:proofErr w:type="gramEnd"/>
      <w:r w:rsidR="00533143">
        <w:t>disse que também não está mais disposta a Continuar na Diretoria por motivo administrativo, não sente se bem ficar só de enfeite na diretoria e sim trabalhar e ser respeitada como membro equipe governante  e poder ser atendidas nos requisitos de igual para ig</w:t>
      </w:r>
      <w:r w:rsidR="004A0B94">
        <w:t xml:space="preserve">ual e com respeito e quanto ao trabalhos de tesouraria onde requer muito cuidados e atenção para fazer tudo correto e como fico em Sorocaba sinto essa dificuldades de ter em mãos todos documentos necessários e em ordem, focando que algo aconteça e por sua responsabilidade quem responde sou eu, </w:t>
      </w:r>
      <w:r w:rsidR="00DE3279">
        <w:t>por isso gosto das coisas certa e sou exigente</w:t>
      </w:r>
      <w:r w:rsidR="00CD211F">
        <w:t xml:space="preserve"> então nesse momento atual não me sinto a vontade de continuar na diretoria , poderei continuar vindo nas reuniões e ajudando no que der conforme minha disponibilidade .</w:t>
      </w:r>
      <w:r w:rsidR="00CD211F" w:rsidRPr="00CD211F">
        <w:rPr>
          <w:b/>
        </w:rPr>
        <w:t xml:space="preserve"> Margarete</w:t>
      </w:r>
      <w:r w:rsidR="006E5D71">
        <w:rPr>
          <w:b/>
        </w:rPr>
        <w:t xml:space="preserve"> </w:t>
      </w:r>
      <w:r w:rsidR="006E5D71">
        <w:t>diz eu mesmo não quero</w:t>
      </w:r>
      <w:proofErr w:type="gramStart"/>
      <w:r w:rsidR="006E5D71">
        <w:t xml:space="preserve">  </w:t>
      </w:r>
      <w:proofErr w:type="gramEnd"/>
      <w:r w:rsidR="006E5D71">
        <w:t xml:space="preserve">mais permanecer  na Diretoria Motivo  Particulares </w:t>
      </w:r>
      <w:r w:rsidR="006E5D71" w:rsidRPr="006E5D71">
        <w:rPr>
          <w:b/>
        </w:rPr>
        <w:t>. Lourival</w:t>
      </w:r>
      <w:r w:rsidR="006E5D71">
        <w:rPr>
          <w:b/>
        </w:rPr>
        <w:t xml:space="preserve"> </w:t>
      </w:r>
      <w:r w:rsidR="006E5D71">
        <w:t>eu não tenho nenhuma posição</w:t>
      </w:r>
      <w:r w:rsidR="00CD7476">
        <w:t xml:space="preserve"> ainda por motivo de estar desaposentado</w:t>
      </w:r>
      <w:r w:rsidR="0020540F">
        <w:t xml:space="preserve"> </w:t>
      </w:r>
      <w:r w:rsidR="00CD7476">
        <w:t>em dezembro</w:t>
      </w:r>
      <w:r w:rsidR="0020540F">
        <w:t xml:space="preserve"> </w:t>
      </w:r>
      <w:r w:rsidR="00CD7476">
        <w:t>2013 recorr</w:t>
      </w:r>
      <w:r w:rsidR="001F04AD">
        <w:t xml:space="preserve">i foi concedido por mais um ano e depois desaposentou de novo atualmente estou sem recurso nenhum e desestimulado em tudo, aguardando pela eleição desse ano para prefeitura ver se eu consigo alguma coisa com o candidato que talvez possa me socorrer em caso de trabalho caso ele venha a ganhar, mas gosto tanto trabalhos diretoria Seiva e do </w:t>
      </w:r>
      <w:r w:rsidR="0020540F">
        <w:t>Fórum,</w:t>
      </w:r>
      <w:r w:rsidR="001F04AD">
        <w:t xml:space="preserve"> gostaria muito de poder sim continuar</w:t>
      </w:r>
      <w:r w:rsidR="0020540F">
        <w:t>, mas</w:t>
      </w:r>
      <w:r w:rsidR="001F04AD">
        <w:t xml:space="preserve"> ao mesmo tempo também preciso de sustentabilidade, mas vou ver o que posso fazer gostaria muito sim de continuar. </w:t>
      </w:r>
      <w:r w:rsidR="001F04AD" w:rsidRPr="001F04AD">
        <w:rPr>
          <w:b/>
        </w:rPr>
        <w:t>Cláudio GHIV</w:t>
      </w:r>
      <w:r w:rsidR="001F04AD">
        <w:rPr>
          <w:b/>
        </w:rPr>
        <w:t xml:space="preserve"> </w:t>
      </w:r>
      <w:r w:rsidR="001F04AD">
        <w:t xml:space="preserve">disse que também não está querendo mais ficar na diretoria por motivos de agenda e outras representações e </w:t>
      </w:r>
      <w:r w:rsidR="0020540F">
        <w:t>às</w:t>
      </w:r>
      <w:r w:rsidR="001F04AD">
        <w:t xml:space="preserve"> vezes fica muito sufocante</w:t>
      </w:r>
      <w:r w:rsidR="0020540F">
        <w:t xml:space="preserve"> </w:t>
      </w:r>
      <w:r w:rsidR="001F04AD">
        <w:t xml:space="preserve">no momento não pode afirmar sim ou não. </w:t>
      </w:r>
      <w:r w:rsidR="001F04AD" w:rsidRPr="001F04AD">
        <w:rPr>
          <w:b/>
        </w:rPr>
        <w:t>Rodrigo</w:t>
      </w:r>
      <w:r w:rsidR="0020540F">
        <w:rPr>
          <w:b/>
        </w:rPr>
        <w:t xml:space="preserve"> </w:t>
      </w:r>
      <w:r w:rsidR="0020540F" w:rsidRPr="0020540F">
        <w:t>não tem posição ainda, precisa ter mais</w:t>
      </w:r>
      <w:r w:rsidR="0020540F">
        <w:rPr>
          <w:b/>
        </w:rPr>
        <w:t xml:space="preserve"> </w:t>
      </w:r>
      <w:r w:rsidR="0020540F" w:rsidRPr="0020540F">
        <w:t>alguém imponderado.</w:t>
      </w:r>
      <w:r w:rsidR="0020540F">
        <w:t xml:space="preserve"> Sem mais nada apresentar Rodrigo dar por encerrado a Reunião e Agradece a Presença de Todos. </w:t>
      </w:r>
      <w:r w:rsidR="0020540F" w:rsidRPr="0020540F">
        <w:rPr>
          <w:b/>
        </w:rPr>
        <w:t>Eu Lourival Alves da Costa</w:t>
      </w:r>
      <w:r w:rsidR="0020540F">
        <w:rPr>
          <w:b/>
        </w:rPr>
        <w:t xml:space="preserve"> </w:t>
      </w:r>
      <w:r w:rsidR="0020540F">
        <w:t>2º Secretário Li e Redigi a Seguinte Ata.</w:t>
      </w:r>
    </w:p>
    <w:p w:rsidR="006E1479" w:rsidRPr="0020540F" w:rsidRDefault="006E1479" w:rsidP="0020540F">
      <w:pPr>
        <w:jc w:val="both"/>
      </w:pPr>
      <w:r w:rsidRPr="006E1479">
        <w:rPr>
          <w:b/>
        </w:rPr>
        <w:t>Rodrigo Pinheiro Sousa. (PRESIDENTE)</w:t>
      </w:r>
      <w:r>
        <w:t xml:space="preserve">                  </w:t>
      </w:r>
      <w:r w:rsidRPr="006E1479">
        <w:rPr>
          <w:b/>
        </w:rPr>
        <w:t xml:space="preserve">Lourival Alves da Costa </w:t>
      </w:r>
      <w:proofErr w:type="gramStart"/>
      <w:r w:rsidRPr="006E1479">
        <w:rPr>
          <w:b/>
        </w:rPr>
        <w:t xml:space="preserve">( </w:t>
      </w:r>
      <w:proofErr w:type="gramEnd"/>
      <w:r w:rsidRPr="006E1479">
        <w:rPr>
          <w:b/>
        </w:rPr>
        <w:t>2º - Secretário)</w:t>
      </w:r>
      <w:r>
        <w:t xml:space="preserve">                            </w:t>
      </w:r>
    </w:p>
    <w:sectPr w:rsidR="006E1479" w:rsidRPr="0020540F" w:rsidSect="00682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2018"/>
    <w:rsid w:val="001F04AD"/>
    <w:rsid w:val="0020540F"/>
    <w:rsid w:val="00351E1E"/>
    <w:rsid w:val="004A0B94"/>
    <w:rsid w:val="004F647C"/>
    <w:rsid w:val="00533143"/>
    <w:rsid w:val="006828F0"/>
    <w:rsid w:val="006B2028"/>
    <w:rsid w:val="006E1479"/>
    <w:rsid w:val="006E5D71"/>
    <w:rsid w:val="009F3FF5"/>
    <w:rsid w:val="00CD211F"/>
    <w:rsid w:val="00CD7476"/>
    <w:rsid w:val="00DD2018"/>
    <w:rsid w:val="00DE3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8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Servtech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2016-10-03T11:29:00Z</dcterms:created>
  <dcterms:modified xsi:type="dcterms:W3CDTF">2016-10-03T11:29:00Z</dcterms:modified>
</cp:coreProperties>
</file>